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99B5" w14:textId="77777777" w:rsidR="00B818BF" w:rsidRDefault="00B818BF" w:rsidP="00BF5EE3">
      <w:pPr>
        <w:tabs>
          <w:tab w:val="left" w:pos="5925"/>
        </w:tabs>
        <w:rPr>
          <w:i/>
          <w:iCs/>
          <w:sz w:val="28"/>
          <w:szCs w:val="24"/>
        </w:rPr>
      </w:pPr>
    </w:p>
    <w:p w14:paraId="03DA99B6" w14:textId="77777777" w:rsidR="00B818BF" w:rsidRDefault="00DC11A6" w:rsidP="00BF5EE3">
      <w:pPr>
        <w:tabs>
          <w:tab w:val="left" w:pos="5925"/>
        </w:tabs>
        <w:jc w:val="center"/>
        <w:rPr>
          <w:i/>
          <w:iCs/>
          <w:color w:val="008000"/>
          <w:sz w:val="40"/>
          <w:szCs w:val="24"/>
        </w:rPr>
      </w:pPr>
      <w:r>
        <w:rPr>
          <w:rFonts w:ascii="Arial Black" w:hAnsi="Arial Black" w:cs="Arial Black"/>
          <w:color w:val="008000"/>
          <w:sz w:val="32"/>
          <w:szCs w:val="24"/>
        </w:rPr>
        <w:t>Verband</w:t>
      </w:r>
      <w:r>
        <w:rPr>
          <w:rFonts w:ascii="Arial Black" w:eastAsia="Arial Black" w:hAnsi="Arial Black" w:cs="Arial Black"/>
          <w:color w:val="008000"/>
          <w:sz w:val="32"/>
          <w:szCs w:val="24"/>
        </w:rPr>
        <w:t xml:space="preserve"> </w:t>
      </w:r>
      <w:r>
        <w:rPr>
          <w:rFonts w:ascii="Arial Black" w:hAnsi="Arial Black" w:cs="Arial Black"/>
          <w:color w:val="008000"/>
          <w:sz w:val="32"/>
          <w:szCs w:val="24"/>
        </w:rPr>
        <w:t>der</w:t>
      </w:r>
      <w:r>
        <w:rPr>
          <w:rFonts w:ascii="Arial Black" w:eastAsia="Arial Black" w:hAnsi="Arial Black" w:cs="Arial Black"/>
          <w:color w:val="008000"/>
          <w:sz w:val="32"/>
          <w:szCs w:val="24"/>
        </w:rPr>
        <w:t xml:space="preserve"> </w:t>
      </w:r>
      <w:r>
        <w:rPr>
          <w:rFonts w:ascii="Arial Black" w:hAnsi="Arial Black" w:cs="Arial Black"/>
          <w:color w:val="008000"/>
          <w:sz w:val="32"/>
          <w:szCs w:val="24"/>
        </w:rPr>
        <w:t>Gartenfreunde</w:t>
      </w:r>
      <w:r>
        <w:rPr>
          <w:rFonts w:ascii="Arial Black" w:eastAsia="Arial Black" w:hAnsi="Arial Black" w:cs="Arial Black"/>
          <w:color w:val="008000"/>
          <w:sz w:val="32"/>
          <w:szCs w:val="24"/>
        </w:rPr>
        <w:t xml:space="preserve">  </w:t>
      </w:r>
      <w:r>
        <w:rPr>
          <w:rFonts w:ascii="Arial Black" w:hAnsi="Arial Black" w:cs="Arial Black"/>
          <w:color w:val="008000"/>
          <w:sz w:val="32"/>
          <w:szCs w:val="24"/>
        </w:rPr>
        <w:t>Greiz</w:t>
      </w:r>
      <w:r>
        <w:rPr>
          <w:rFonts w:ascii="Arial Black" w:eastAsia="Arial Black" w:hAnsi="Arial Black" w:cs="Arial Black"/>
          <w:color w:val="008000"/>
          <w:sz w:val="32"/>
          <w:szCs w:val="24"/>
        </w:rPr>
        <w:t xml:space="preserve"> </w:t>
      </w:r>
      <w:r>
        <w:rPr>
          <w:rFonts w:ascii="Arial Black" w:hAnsi="Arial Black" w:cs="Arial Black"/>
          <w:color w:val="008000"/>
          <w:sz w:val="32"/>
          <w:szCs w:val="24"/>
        </w:rPr>
        <w:t>e.</w:t>
      </w:r>
      <w:r>
        <w:rPr>
          <w:rFonts w:ascii="Arial Black" w:eastAsia="Arial Black" w:hAnsi="Arial Black" w:cs="Arial Black"/>
          <w:color w:val="008000"/>
          <w:sz w:val="32"/>
          <w:szCs w:val="24"/>
        </w:rPr>
        <w:t xml:space="preserve"> </w:t>
      </w:r>
      <w:r>
        <w:rPr>
          <w:rFonts w:ascii="Arial Black" w:hAnsi="Arial Black" w:cs="Arial Black"/>
          <w:color w:val="008000"/>
          <w:sz w:val="32"/>
          <w:szCs w:val="24"/>
        </w:rPr>
        <w:t>V</w:t>
      </w:r>
      <w:r>
        <w:rPr>
          <w:i/>
          <w:iCs/>
          <w:color w:val="008000"/>
          <w:sz w:val="40"/>
          <w:szCs w:val="24"/>
        </w:rPr>
        <w:t>.</w:t>
      </w:r>
    </w:p>
    <w:p w14:paraId="03DA99B7" w14:textId="77777777" w:rsidR="00B818BF" w:rsidRDefault="00DC11A6" w:rsidP="00BF5EE3">
      <w:pPr>
        <w:tabs>
          <w:tab w:val="left" w:pos="5925"/>
        </w:tabs>
        <w:jc w:val="center"/>
        <w:rPr>
          <w:rFonts w:ascii="Lucida Handwriting" w:hAnsi="Lucida Handwriting" w:cs="Lucida Handwriting"/>
          <w:b/>
          <w:i/>
          <w:color w:val="008000"/>
          <w:sz w:val="14"/>
          <w:szCs w:val="14"/>
        </w:rPr>
      </w:pPr>
      <w:r>
        <w:rPr>
          <w:rFonts w:ascii="Lucida Handwriting" w:hAnsi="Lucida Handwriting" w:cs="Lucida Handwriting"/>
          <w:b/>
          <w:i/>
          <w:color w:val="008000"/>
          <w:sz w:val="14"/>
          <w:szCs w:val="14"/>
        </w:rPr>
        <w:t>___________________________________________________________________________</w:t>
      </w:r>
    </w:p>
    <w:p w14:paraId="03DA99B8" w14:textId="77777777" w:rsidR="00B818BF" w:rsidRDefault="00DC11A6" w:rsidP="00BF5EE3">
      <w:pPr>
        <w:jc w:val="center"/>
        <w:rPr>
          <w:rFonts w:ascii="Arial Black" w:hAnsi="Arial Black" w:cs="Arial Black"/>
          <w:iCs/>
          <w:color w:val="008000"/>
          <w:sz w:val="14"/>
          <w:szCs w:val="14"/>
        </w:rPr>
      </w:pPr>
      <w:r>
        <w:rPr>
          <w:rFonts w:ascii="Arial Black" w:hAnsi="Arial Black" w:cs="Arial Black"/>
          <w:iCs/>
          <w:color w:val="008000"/>
          <w:sz w:val="14"/>
          <w:szCs w:val="14"/>
        </w:rPr>
        <w:t>Gemeinnützige</w:t>
      </w:r>
      <w:r>
        <w:rPr>
          <w:rFonts w:ascii="Arial Black" w:eastAsia="Arial Black" w:hAnsi="Arial Black" w:cs="Arial Black"/>
          <w:iCs/>
          <w:color w:val="008000"/>
          <w:sz w:val="14"/>
          <w:szCs w:val="14"/>
        </w:rPr>
        <w:t xml:space="preserve"> </w:t>
      </w:r>
      <w:r>
        <w:rPr>
          <w:rFonts w:ascii="Arial Black" w:hAnsi="Arial Black" w:cs="Arial Black"/>
          <w:iCs/>
          <w:color w:val="008000"/>
          <w:sz w:val="14"/>
          <w:szCs w:val="14"/>
        </w:rPr>
        <w:t>Vereinigung</w:t>
      </w:r>
      <w:r>
        <w:rPr>
          <w:rFonts w:ascii="Arial Black" w:eastAsia="Arial Black" w:hAnsi="Arial Black" w:cs="Arial Black"/>
          <w:iCs/>
          <w:color w:val="008000"/>
          <w:sz w:val="14"/>
          <w:szCs w:val="14"/>
        </w:rPr>
        <w:t xml:space="preserve"> </w:t>
      </w:r>
      <w:r>
        <w:rPr>
          <w:rFonts w:ascii="Arial Black" w:hAnsi="Arial Black" w:cs="Arial Black"/>
          <w:iCs/>
          <w:color w:val="008000"/>
          <w:sz w:val="14"/>
          <w:szCs w:val="14"/>
        </w:rPr>
        <w:t>zur</w:t>
      </w:r>
      <w:r>
        <w:rPr>
          <w:rFonts w:ascii="Arial Black" w:eastAsia="Arial Black" w:hAnsi="Arial Black" w:cs="Arial Black"/>
          <w:iCs/>
          <w:color w:val="008000"/>
          <w:sz w:val="14"/>
          <w:szCs w:val="14"/>
        </w:rPr>
        <w:t xml:space="preserve"> </w:t>
      </w:r>
      <w:r>
        <w:rPr>
          <w:rFonts w:ascii="Arial Black" w:hAnsi="Arial Black" w:cs="Arial Black"/>
          <w:iCs/>
          <w:color w:val="008000"/>
          <w:sz w:val="14"/>
          <w:szCs w:val="14"/>
        </w:rPr>
        <w:t>Förderung</w:t>
      </w:r>
      <w:r>
        <w:rPr>
          <w:rFonts w:ascii="Arial Black" w:eastAsia="Arial Black" w:hAnsi="Arial Black" w:cs="Arial Black"/>
          <w:iCs/>
          <w:color w:val="008000"/>
          <w:sz w:val="14"/>
          <w:szCs w:val="14"/>
        </w:rPr>
        <w:t xml:space="preserve"> </w:t>
      </w:r>
      <w:r>
        <w:rPr>
          <w:rFonts w:ascii="Arial Black" w:hAnsi="Arial Black" w:cs="Arial Black"/>
          <w:iCs/>
          <w:color w:val="008000"/>
          <w:sz w:val="14"/>
          <w:szCs w:val="14"/>
        </w:rPr>
        <w:t>des</w:t>
      </w:r>
      <w:r>
        <w:rPr>
          <w:rFonts w:ascii="Arial Black" w:eastAsia="Arial Black" w:hAnsi="Arial Black" w:cs="Arial Black"/>
          <w:iCs/>
          <w:color w:val="008000"/>
          <w:sz w:val="14"/>
          <w:szCs w:val="14"/>
        </w:rPr>
        <w:t xml:space="preserve"> </w:t>
      </w:r>
      <w:r>
        <w:rPr>
          <w:rFonts w:ascii="Arial Black" w:hAnsi="Arial Black" w:cs="Arial Black"/>
          <w:iCs/>
          <w:color w:val="008000"/>
          <w:sz w:val="14"/>
          <w:szCs w:val="14"/>
        </w:rPr>
        <w:t>Kleingartenwesens</w:t>
      </w:r>
    </w:p>
    <w:p w14:paraId="03DA99B9" w14:textId="77777777" w:rsidR="00B818BF" w:rsidRDefault="00B818BF" w:rsidP="00BF5EE3">
      <w:pPr>
        <w:jc w:val="center"/>
        <w:rPr>
          <w:sz w:val="24"/>
        </w:rPr>
      </w:pPr>
    </w:p>
    <w:p w14:paraId="03DA99BA" w14:textId="77777777" w:rsidR="00B818BF" w:rsidRPr="00131D19" w:rsidRDefault="00B818BF" w:rsidP="00BF5EE3">
      <w:pPr>
        <w:jc w:val="center"/>
        <w:rPr>
          <w:rFonts w:ascii="Arial" w:hAnsi="Arial" w:cs="Arial"/>
          <w:sz w:val="22"/>
          <w:szCs w:val="22"/>
        </w:rPr>
      </w:pPr>
    </w:p>
    <w:p w14:paraId="03DA99BB" w14:textId="77777777" w:rsidR="00B818BF" w:rsidRPr="00131D19" w:rsidRDefault="00DC11A6" w:rsidP="00BF5EE3">
      <w:pPr>
        <w:jc w:val="center"/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Einzelpachtvertrag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im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Kleingartenverein</w:t>
      </w:r>
    </w:p>
    <w:p w14:paraId="03DA99BC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BD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BE" w14:textId="77777777" w:rsidR="00BF5EE3" w:rsidRPr="00131D19" w:rsidRDefault="00BF5EE3" w:rsidP="00BF5EE3">
      <w:pPr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Pachtgegenstand:</w:t>
      </w:r>
    </w:p>
    <w:p w14:paraId="03DA99BF" w14:textId="77777777" w:rsidR="00BF5EE3" w:rsidRPr="00131D19" w:rsidRDefault="00BF5EE3" w:rsidP="00BF5EE3">
      <w:pPr>
        <w:rPr>
          <w:rFonts w:ascii="Arial" w:hAnsi="Arial" w:cs="Arial"/>
          <w:b/>
          <w:sz w:val="22"/>
          <w:szCs w:val="22"/>
        </w:rPr>
      </w:pPr>
    </w:p>
    <w:p w14:paraId="03DA99C0" w14:textId="77777777" w:rsidR="00B818BF" w:rsidRPr="00131D19" w:rsidRDefault="00BF5EE3" w:rsidP="00BF5EE3">
      <w:pPr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Kleingarten in der Kleingartenanlage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 </w:t>
      </w:r>
      <w:r w:rsidR="00DC11A6" w:rsidRPr="00131D19">
        <w:rPr>
          <w:rFonts w:ascii="Arial" w:hAnsi="Arial" w:cs="Arial"/>
          <w:b/>
          <w:sz w:val="22"/>
          <w:szCs w:val="22"/>
        </w:rPr>
        <w:t>in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11A6" w:rsidRPr="00131D19">
        <w:rPr>
          <w:rFonts w:ascii="Arial" w:hAnsi="Arial" w:cs="Arial"/>
          <w:b/>
          <w:sz w:val="22"/>
          <w:szCs w:val="22"/>
        </w:rPr>
        <w:t>Greiz</w:t>
      </w:r>
    </w:p>
    <w:p w14:paraId="03DA99C1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C2" w14:textId="77777777" w:rsidR="00B818BF" w:rsidRPr="00131D19" w:rsidRDefault="00DC11A6" w:rsidP="00BF5EE3">
      <w:pPr>
        <w:pStyle w:val="berschrift3"/>
        <w:rPr>
          <w:sz w:val="22"/>
          <w:szCs w:val="22"/>
        </w:rPr>
      </w:pPr>
      <w:r w:rsidRPr="00131D19">
        <w:rPr>
          <w:sz w:val="22"/>
          <w:szCs w:val="22"/>
        </w:rPr>
        <w:t>Pachtvertrag</w:t>
      </w:r>
    </w:p>
    <w:p w14:paraId="03DA99C3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C4" w14:textId="77777777" w:rsidR="00B818BF" w:rsidRPr="00131D19" w:rsidRDefault="00DC11A6" w:rsidP="00BF5EE3">
      <w:pPr>
        <w:rPr>
          <w:rFonts w:ascii="Arial" w:eastAsia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Zwischen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eastAsia="Arial" w:hAnsi="Arial" w:cs="Arial"/>
          <w:b/>
          <w:color w:val="000000"/>
          <w:sz w:val="22"/>
          <w:szCs w:val="22"/>
        </w:rPr>
        <w:t>„Verband der Gartenfreunde Greiz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“ </w:t>
      </w:r>
      <w:r w:rsidRPr="00131D19">
        <w:rPr>
          <w:rFonts w:ascii="Arial" w:hAnsi="Arial" w:cs="Arial"/>
          <w:b/>
          <w:sz w:val="22"/>
          <w:szCs w:val="22"/>
        </w:rPr>
        <w:t>e.V.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   </w:t>
      </w:r>
    </w:p>
    <w:p w14:paraId="03DA99C5" w14:textId="77777777" w:rsidR="00BF5EE3" w:rsidRPr="00131D19" w:rsidRDefault="00BF5EE3" w:rsidP="00BF5EE3">
      <w:pPr>
        <w:ind w:left="720"/>
        <w:rPr>
          <w:rFonts w:ascii="Arial" w:hAnsi="Arial" w:cs="Arial"/>
          <w:b/>
          <w:sz w:val="22"/>
          <w:szCs w:val="22"/>
        </w:rPr>
      </w:pPr>
    </w:p>
    <w:p w14:paraId="03DA99C6" w14:textId="77777777" w:rsidR="00B818BF" w:rsidRPr="00131D19" w:rsidRDefault="00DC11A6" w:rsidP="00BF5EE3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als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Verpächter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DA99C7" w14:textId="77777777" w:rsidR="00BF5EE3" w:rsidRPr="00131D19" w:rsidRDefault="00BF5EE3" w:rsidP="00BF5EE3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DA99C8" w14:textId="77777777" w:rsidR="00B818BF" w:rsidRPr="00131D19" w:rsidRDefault="00DC11A6" w:rsidP="00BF5EE3">
      <w:pPr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dieser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vertreten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durch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den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Vorstand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des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o.g.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Kleingartenvereins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aufgrund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einer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Verwaltungsvollmacht</w:t>
      </w:r>
    </w:p>
    <w:p w14:paraId="03DA99C9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CA" w14:textId="77777777" w:rsidR="00B818BF" w:rsidRPr="00131D19" w:rsidRDefault="00DC11A6" w:rsidP="00BF5EE3">
      <w:pPr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hAnsi="Arial" w:cs="Arial"/>
          <w:b/>
          <w:sz w:val="22"/>
          <w:szCs w:val="22"/>
        </w:rPr>
        <w:t>und</w:t>
      </w:r>
    </w:p>
    <w:p w14:paraId="03DA99CB" w14:textId="77777777" w:rsidR="00B818BF" w:rsidRPr="00131D19" w:rsidRDefault="00B818BF" w:rsidP="00BF5EE3">
      <w:pPr>
        <w:rPr>
          <w:rFonts w:ascii="Arial" w:hAnsi="Arial" w:cs="Arial"/>
          <w:b/>
          <w:sz w:val="22"/>
          <w:szCs w:val="22"/>
        </w:rPr>
      </w:pPr>
    </w:p>
    <w:p w14:paraId="03DA99CC" w14:textId="77777777" w:rsidR="00B818BF" w:rsidRPr="00131D19" w:rsidRDefault="00DC11A6" w:rsidP="00BF5EE3">
      <w:pPr>
        <w:rPr>
          <w:rFonts w:ascii="Arial" w:hAnsi="Arial" w:cs="Arial"/>
          <w:b/>
          <w:color w:val="800000"/>
          <w:sz w:val="22"/>
          <w:szCs w:val="22"/>
        </w:rPr>
      </w:pPr>
      <w:r w:rsidRPr="00131D19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Pr="00131D19">
        <w:rPr>
          <w:rFonts w:ascii="Arial" w:eastAsia="Arial" w:hAnsi="Arial" w:cs="Arial"/>
          <w:b/>
          <w:color w:val="800000"/>
          <w:sz w:val="22"/>
          <w:szCs w:val="22"/>
        </w:rPr>
        <w:t xml:space="preserve">     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14:paraId="03DA99CD" w14:textId="77777777" w:rsidR="00BF5EE3" w:rsidRPr="00131D19" w:rsidRDefault="00131D19" w:rsidP="00BF5EE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11A6" w:rsidRPr="00131D19">
        <w:rPr>
          <w:rFonts w:ascii="Arial" w:hAnsi="Arial" w:cs="Arial"/>
          <w:b/>
          <w:sz w:val="22"/>
          <w:szCs w:val="22"/>
        </w:rPr>
        <w:t>Name,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="00DC11A6" w:rsidRPr="00131D19">
        <w:rPr>
          <w:rFonts w:ascii="Arial" w:hAnsi="Arial" w:cs="Arial"/>
          <w:b/>
          <w:sz w:val="22"/>
          <w:szCs w:val="22"/>
        </w:rPr>
        <w:t>Vorname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131D1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131D19">
        <w:rPr>
          <w:rFonts w:ascii="Arial" w:hAnsi="Arial" w:cs="Arial"/>
          <w:b/>
          <w:sz w:val="22"/>
          <w:szCs w:val="22"/>
        </w:rPr>
        <w:t xml:space="preserve">       geb.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am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</w:p>
    <w:p w14:paraId="03DA99CE" w14:textId="77777777" w:rsidR="00BF5EE3" w:rsidRPr="00131D19" w:rsidRDefault="00BF5EE3" w:rsidP="00BF5EE3">
      <w:pPr>
        <w:rPr>
          <w:rFonts w:ascii="Arial" w:hAnsi="Arial" w:cs="Arial"/>
          <w:b/>
          <w:sz w:val="22"/>
          <w:szCs w:val="22"/>
        </w:rPr>
      </w:pPr>
    </w:p>
    <w:p w14:paraId="03DA99CF" w14:textId="77777777" w:rsidR="00BF5EE3" w:rsidRPr="00131D19" w:rsidRDefault="00BF5EE3" w:rsidP="00BF5EE3">
      <w:pPr>
        <w:rPr>
          <w:rFonts w:ascii="Arial" w:eastAsia="Arial" w:hAnsi="Arial" w:cs="Arial"/>
          <w:b/>
          <w:sz w:val="22"/>
          <w:szCs w:val="22"/>
        </w:rPr>
      </w:pPr>
    </w:p>
    <w:p w14:paraId="03DA99D0" w14:textId="77777777" w:rsidR="00B818BF" w:rsidRPr="00131D19" w:rsidRDefault="00DC11A6" w:rsidP="00BF5EE3">
      <w:pPr>
        <w:rPr>
          <w:rFonts w:ascii="Arial" w:eastAsia="Arial" w:hAnsi="Arial" w:cs="Arial"/>
          <w:b/>
          <w:sz w:val="22"/>
          <w:szCs w:val="22"/>
        </w:rPr>
      </w:pPr>
      <w:r w:rsidRPr="00131D19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</w:p>
    <w:p w14:paraId="03DA99D1" w14:textId="77777777" w:rsidR="00B818BF" w:rsidRPr="00131D19" w:rsidRDefault="00131D19" w:rsidP="00BF5EE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="00DC11A6"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="00DC11A6" w:rsidRPr="00131D19">
        <w:rPr>
          <w:rFonts w:ascii="Arial" w:hAnsi="Arial" w:cs="Arial"/>
          <w:b/>
          <w:sz w:val="22"/>
          <w:szCs w:val="22"/>
        </w:rPr>
        <w:t>Wohnanschrift</w:t>
      </w:r>
    </w:p>
    <w:p w14:paraId="03DA99D2" w14:textId="77777777" w:rsidR="00423DD3" w:rsidRPr="00131D19" w:rsidRDefault="00423DD3" w:rsidP="00423DD3">
      <w:pPr>
        <w:jc w:val="center"/>
        <w:rPr>
          <w:rFonts w:ascii="Arial" w:hAnsi="Arial" w:cs="Arial"/>
          <w:b/>
          <w:sz w:val="22"/>
          <w:szCs w:val="22"/>
        </w:rPr>
      </w:pPr>
    </w:p>
    <w:p w14:paraId="03DA99D3" w14:textId="77777777" w:rsidR="00B818BF" w:rsidRPr="00131D19" w:rsidRDefault="00DC11A6" w:rsidP="00423DD3">
      <w:pPr>
        <w:jc w:val="center"/>
        <w:rPr>
          <w:rFonts w:ascii="Arial" w:hAnsi="Arial" w:cs="Arial"/>
          <w:b/>
          <w:sz w:val="22"/>
          <w:szCs w:val="22"/>
        </w:rPr>
      </w:pP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als</w:t>
      </w:r>
      <w:r w:rsidRPr="00131D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131D19">
        <w:rPr>
          <w:rFonts w:ascii="Arial" w:hAnsi="Arial" w:cs="Arial"/>
          <w:b/>
          <w:sz w:val="22"/>
          <w:szCs w:val="22"/>
        </w:rPr>
        <w:t>Pächter</w:t>
      </w:r>
    </w:p>
    <w:p w14:paraId="03DA99D4" w14:textId="77777777" w:rsidR="00423DD3" w:rsidRPr="00131D19" w:rsidRDefault="00423DD3" w:rsidP="00423DD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3DA99D5" w14:textId="77777777" w:rsidR="00B818BF" w:rsidRPr="00131D19" w:rsidRDefault="00B818BF" w:rsidP="00BF5EE3">
      <w:pPr>
        <w:rPr>
          <w:sz w:val="22"/>
          <w:szCs w:val="22"/>
        </w:rPr>
        <w:sectPr w:rsidR="00B818BF" w:rsidRPr="00131D19">
          <w:pgSz w:w="11906" w:h="16838"/>
          <w:pgMar w:top="227" w:right="851" w:bottom="720" w:left="851" w:header="720" w:footer="720" w:gutter="0"/>
          <w:cols w:space="720"/>
          <w:docGrid w:linePitch="360"/>
        </w:sectPr>
      </w:pPr>
    </w:p>
    <w:p w14:paraId="03DA99D6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</w:t>
      </w:r>
      <w:r w:rsidRPr="00131D19">
        <w:rPr>
          <w:rFonts w:ascii="Arial" w:eastAsia="Arial" w:hAnsi="Arial" w:cs="Arial"/>
          <w:b/>
        </w:rPr>
        <w:t xml:space="preserve">    </w:t>
      </w:r>
      <w:r w:rsidRPr="00131D19">
        <w:rPr>
          <w:rFonts w:ascii="Arial" w:hAnsi="Arial" w:cs="Arial"/>
          <w:b/>
        </w:rPr>
        <w:t>Pachtgegenstand:</w:t>
      </w:r>
    </w:p>
    <w:p w14:paraId="03DA99D7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9D8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verpachtet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o.g.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Kleingartenanlage,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gelegene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Kleingartenparzelle</w:t>
      </w:r>
    </w:p>
    <w:p w14:paraId="03DA99D9" w14:textId="77777777" w:rsidR="00B818BF" w:rsidRPr="00131D19" w:rsidRDefault="00B818BF" w:rsidP="00BF5EE3">
      <w:pPr>
        <w:rPr>
          <w:rFonts w:ascii="Arial" w:hAnsi="Arial" w:cs="Arial"/>
        </w:rPr>
      </w:pPr>
    </w:p>
    <w:p w14:paraId="03DA99DA" w14:textId="70EF1533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Nr.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eastAsia="Arial" w:hAnsi="Arial" w:cs="Arial"/>
          <w:color w:val="800000"/>
        </w:rPr>
        <w:t xml:space="preserve"> </w:t>
      </w:r>
      <w:r w:rsidRPr="00131D19">
        <w:rPr>
          <w:rFonts w:ascii="Arial" w:eastAsia="Arial" w:hAnsi="Arial" w:cs="Arial"/>
        </w:rPr>
        <w:t xml:space="preserve">  </w:t>
      </w:r>
      <w:r w:rsidR="0070384F">
        <w:rPr>
          <w:rFonts w:ascii="Arial" w:eastAsia="Arial" w:hAnsi="Arial" w:cs="Arial"/>
        </w:rPr>
        <w:t xml:space="preserve">  </w:t>
      </w:r>
      <w:r w:rsidRPr="00131D19">
        <w:rPr>
          <w:rFonts w:ascii="Arial" w:eastAsia="Arial" w:hAnsi="Arial" w:cs="Arial"/>
        </w:rPr>
        <w:t xml:space="preserve">      </w:t>
      </w:r>
      <w:r w:rsidRPr="00131D19">
        <w:rPr>
          <w:rFonts w:ascii="Arial" w:hAnsi="Arial" w:cs="Arial"/>
        </w:rPr>
        <w:t>ca.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eastAsia="Arial" w:hAnsi="Arial" w:cs="Arial"/>
          <w:color w:val="800000"/>
        </w:rPr>
        <w:t xml:space="preserve"> </w:t>
      </w:r>
      <w:r w:rsidR="0070384F">
        <w:rPr>
          <w:rFonts w:ascii="Arial" w:eastAsia="Arial" w:hAnsi="Arial" w:cs="Arial"/>
          <w:color w:val="800000"/>
        </w:rPr>
        <w:t xml:space="preserve">   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m²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groß.</w:t>
      </w:r>
    </w:p>
    <w:p w14:paraId="03DA99DB" w14:textId="77777777" w:rsidR="00B818BF" w:rsidRPr="00131D19" w:rsidRDefault="00B818BF" w:rsidP="00BF5EE3">
      <w:pPr>
        <w:rPr>
          <w:rFonts w:ascii="Arial" w:hAnsi="Arial" w:cs="Arial"/>
        </w:rPr>
      </w:pPr>
    </w:p>
    <w:p w14:paraId="03DA99DC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Mitverpachtet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entfallene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Anteil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Gemeinschaftsflächen.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Leerstehende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Gärten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als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Gemeinschaftsflächen.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Fläche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wird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verpachtet,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z.Zt.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befindet,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ohne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Gewähr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offene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heimliche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Mängel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Fehler.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verzichtet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insoweit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jegliche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Haftung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Verpächter.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ab/>
      </w:r>
    </w:p>
    <w:p w14:paraId="03DA99DD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</w:p>
    <w:p w14:paraId="03DA99DE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2</w:t>
      </w:r>
      <w:r w:rsidRPr="00131D19">
        <w:rPr>
          <w:rFonts w:ascii="Arial" w:eastAsia="Arial" w:hAnsi="Arial" w:cs="Arial"/>
          <w:b/>
        </w:rPr>
        <w:t xml:space="preserve">   </w:t>
      </w:r>
      <w:r w:rsidRPr="00131D19">
        <w:rPr>
          <w:rFonts w:ascii="Arial" w:hAnsi="Arial" w:cs="Arial"/>
          <w:b/>
        </w:rPr>
        <w:t>Vertragszweck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/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Anschriftenwechsel</w:t>
      </w:r>
    </w:p>
    <w:p w14:paraId="03DA99DF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9E0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Überlassung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Fläche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erfolgt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kleingärtnerische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Durchführung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Bundeskleingartengesetzes,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ergänzend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Rahmengartenordnung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Verbandes,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Gartenordnung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Beschlüsse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Kleingartenvereins.</w:t>
      </w:r>
    </w:p>
    <w:p w14:paraId="03DA99E1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Vertragspartner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ausdrücklich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darüber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einig,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Wohnen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erlaubt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Während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Dauer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ständige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Wohnung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nachzuweisen.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Wohnungswechsel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sofort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melden.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angegebene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Anschrift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gilt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Falle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Rechtsstreitigkeiten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als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Zustellungsanschrift,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solange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andere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Anschrift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mitgeteilt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hat.</w:t>
      </w:r>
    </w:p>
    <w:p w14:paraId="03DA99E2" w14:textId="77777777" w:rsidR="00B818BF" w:rsidRPr="00131D19" w:rsidRDefault="00B818BF" w:rsidP="00BF5EE3">
      <w:pPr>
        <w:rPr>
          <w:rFonts w:ascii="Arial" w:hAnsi="Arial" w:cs="Arial"/>
        </w:rPr>
      </w:pPr>
    </w:p>
    <w:p w14:paraId="03DA99E3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3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Vertragslaufzeit</w:t>
      </w:r>
    </w:p>
    <w:p w14:paraId="03DA99E4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9E5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Dieser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Pachtvertrag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beginnt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Wirkung</w:t>
      </w:r>
    </w:p>
    <w:p w14:paraId="03DA99E6" w14:textId="7883A8D2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eastAsia="Arial" w:hAnsi="Arial" w:cs="Arial"/>
        </w:rPr>
        <w:t xml:space="preserve"> </w:t>
      </w:r>
      <w:r w:rsidR="00737DFA">
        <w:rPr>
          <w:rFonts w:ascii="Arial" w:hAnsi="Arial" w:cs="Arial"/>
        </w:rPr>
        <w:t>v</w:t>
      </w:r>
      <w:r w:rsidRPr="00131D19">
        <w:rPr>
          <w:rFonts w:ascii="Arial" w:hAnsi="Arial" w:cs="Arial"/>
        </w:rPr>
        <w:t>om</w:t>
      </w:r>
      <w:r w:rsidR="00820D40">
        <w:rPr>
          <w:rFonts w:ascii="Arial" w:hAnsi="Arial" w:cs="Arial"/>
        </w:rPr>
        <w:t xml:space="preserve"> </w:t>
      </w:r>
      <w:r w:rsidR="00A911F1">
        <w:rPr>
          <w:rFonts w:ascii="Arial" w:hAnsi="Arial" w:cs="Arial"/>
        </w:rPr>
        <w:t xml:space="preserve"> .</w:t>
      </w:r>
      <w:r w:rsidR="00737DFA">
        <w:rPr>
          <w:rFonts w:ascii="Arial" w:hAnsi="Arial" w:cs="Arial"/>
        </w:rPr>
        <w:t>….</w:t>
      </w:r>
      <w:r w:rsidR="00737DFA">
        <w:rPr>
          <w:rFonts w:ascii="Arial" w:eastAsia="Arial" w:hAnsi="Arial" w:cs="Arial"/>
          <w:color w:val="800000"/>
        </w:rPr>
        <w:t>…………</w:t>
      </w:r>
      <w:r w:rsidR="00A911F1">
        <w:rPr>
          <w:rFonts w:ascii="Arial" w:eastAsia="Arial" w:hAnsi="Arial" w:cs="Arial"/>
          <w:color w:val="800000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wird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(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Dauerkleingärten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unbestimmte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Zeit),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sonstige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Kleingärten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jedoch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längstens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Dauer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Zwischenpachtvertrages,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Grundlage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Unterpachtvertrag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geschlossen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geschlossen.</w:t>
      </w:r>
    </w:p>
    <w:p w14:paraId="03DA99E7" w14:textId="77777777" w:rsidR="00B818BF" w:rsidRPr="00131D19" w:rsidRDefault="00B818BF" w:rsidP="00BF5EE3">
      <w:pPr>
        <w:rPr>
          <w:rFonts w:ascii="Arial" w:hAnsi="Arial" w:cs="Arial"/>
        </w:rPr>
      </w:pPr>
    </w:p>
    <w:p w14:paraId="03DA99E8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Verstirbt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endet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Kleingartenpachtverhältnis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Ablauf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Kalendermonats,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Tod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folgt.</w:t>
      </w:r>
    </w:p>
    <w:p w14:paraId="03DA99E9" w14:textId="77777777" w:rsidR="00B818BF" w:rsidRPr="00131D19" w:rsidRDefault="00B818BF" w:rsidP="00BF5EE3">
      <w:pPr>
        <w:rPr>
          <w:rFonts w:ascii="Arial" w:hAnsi="Arial" w:cs="Arial"/>
        </w:rPr>
      </w:pPr>
    </w:p>
    <w:p w14:paraId="03DA99EA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Neuverpachtung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Kleingartenparzelle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ausschließlich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Angelegenheit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bzw.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Beauftragten.</w:t>
      </w:r>
    </w:p>
    <w:p w14:paraId="03DA99EB" w14:textId="77777777" w:rsidR="00B818BF" w:rsidRPr="00131D19" w:rsidRDefault="00B818BF" w:rsidP="00BF5EE3">
      <w:pPr>
        <w:rPr>
          <w:rFonts w:ascii="Arial" w:hAnsi="Arial" w:cs="Arial"/>
        </w:rPr>
      </w:pPr>
    </w:p>
    <w:p w14:paraId="03DA99EC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4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Beendigung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des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Pachtvertrages</w:t>
      </w:r>
    </w:p>
    <w:p w14:paraId="03DA99ED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9EE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kann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Grundlage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Vorschriften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Bundeskleingartengesetzes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kündigen.</w:t>
      </w:r>
    </w:p>
    <w:p w14:paraId="03DA99EF" w14:textId="77777777" w:rsidR="00B818BF" w:rsidRPr="00131D19" w:rsidRDefault="00B818BF" w:rsidP="00BF5EE3">
      <w:pPr>
        <w:rPr>
          <w:rFonts w:ascii="Arial" w:hAnsi="Arial" w:cs="Arial"/>
        </w:rPr>
      </w:pPr>
    </w:p>
    <w:p w14:paraId="03DA99F0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Vorschriften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§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584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BGB.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Schluss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Pachtjahres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zulässig.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spätestens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3.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Werktag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halben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lastRenderedPageBreak/>
        <w:t>Jahres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erfolgen,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Ablauf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soll.</w:t>
      </w:r>
    </w:p>
    <w:p w14:paraId="03DA99F1" w14:textId="77777777" w:rsidR="00B818BF" w:rsidRPr="00131D19" w:rsidRDefault="00B818BF" w:rsidP="00BF5EE3">
      <w:pPr>
        <w:rPr>
          <w:rFonts w:ascii="Arial" w:hAnsi="Arial" w:cs="Arial"/>
        </w:rPr>
      </w:pPr>
    </w:p>
    <w:p w14:paraId="03DA99F2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§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545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BGB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findet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Anwendung.</w:t>
      </w:r>
    </w:p>
    <w:p w14:paraId="03DA99F3" w14:textId="77777777" w:rsidR="00B818BF" w:rsidRPr="00131D19" w:rsidRDefault="00B818BF" w:rsidP="00BF5EE3">
      <w:pPr>
        <w:rPr>
          <w:rFonts w:ascii="Arial" w:hAnsi="Arial" w:cs="Arial"/>
        </w:rPr>
      </w:pPr>
    </w:p>
    <w:p w14:paraId="03DA99F4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Pachtjahr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Kalenderjahr.</w:t>
      </w:r>
    </w:p>
    <w:p w14:paraId="03DA99F5" w14:textId="77777777" w:rsidR="00B818BF" w:rsidRPr="00131D19" w:rsidRDefault="00B818BF" w:rsidP="00BF5EE3">
      <w:pPr>
        <w:rPr>
          <w:rFonts w:ascii="Arial" w:hAnsi="Arial" w:cs="Arial"/>
        </w:rPr>
      </w:pPr>
    </w:p>
    <w:p w14:paraId="03DA99F6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löst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Entschädigungsverpflichtung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aus.</w:t>
      </w:r>
      <w:r w:rsidRPr="00131D19">
        <w:rPr>
          <w:rFonts w:ascii="Arial" w:eastAsia="Arial" w:hAnsi="Arial" w:cs="Arial"/>
        </w:rPr>
        <w:t xml:space="preserve"> </w:t>
      </w:r>
    </w:p>
    <w:p w14:paraId="03DA99F7" w14:textId="77777777" w:rsidR="00B818BF" w:rsidRPr="00131D19" w:rsidRDefault="00B818BF" w:rsidP="00BF5EE3">
      <w:pPr>
        <w:rPr>
          <w:rFonts w:ascii="Arial" w:hAnsi="Arial" w:cs="Arial"/>
        </w:rPr>
      </w:pPr>
    </w:p>
    <w:p w14:paraId="03DA99F8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5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Pachtbetrag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u.a.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Zahlungsverpflichtungen</w:t>
      </w:r>
    </w:p>
    <w:p w14:paraId="03DA99F9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9FA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Höhe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Pachtbetrages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beträgt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z.Zt.</w:t>
      </w:r>
      <w:r w:rsidRPr="00131D19">
        <w:rPr>
          <w:rFonts w:ascii="Arial" w:eastAsia="Arial" w:hAnsi="Arial" w:cs="Arial"/>
        </w:rPr>
        <w:t xml:space="preserve"> </w:t>
      </w:r>
    </w:p>
    <w:p w14:paraId="03DA99FB" w14:textId="41732E5B" w:rsidR="00B818BF" w:rsidRPr="00131D19" w:rsidRDefault="001C4019" w:rsidP="00BF5EE3">
      <w:pPr>
        <w:rPr>
          <w:rFonts w:ascii="Arial" w:hAnsi="Arial" w:cs="Arial"/>
        </w:rPr>
      </w:pPr>
      <w:r>
        <w:rPr>
          <w:rFonts w:ascii="Arial" w:eastAsia="Arial" w:hAnsi="Arial" w:cs="Arial"/>
          <w:color w:val="800000"/>
        </w:rPr>
        <w:t>…….</w:t>
      </w:r>
      <w:r w:rsidR="00DC11A6" w:rsidRPr="00131D19">
        <w:rPr>
          <w:rFonts w:ascii="Arial" w:eastAsia="Arial" w:hAnsi="Arial" w:cs="Arial"/>
          <w:color w:val="800000"/>
        </w:rPr>
        <w:t xml:space="preserve"> </w:t>
      </w:r>
      <w:r w:rsidR="00DC11A6" w:rsidRPr="00131D19">
        <w:rPr>
          <w:rFonts w:ascii="Arial" w:eastAsia="Arial" w:hAnsi="Arial" w:cs="Arial"/>
        </w:rPr>
        <w:t xml:space="preserve">€ </w:t>
      </w:r>
      <w:r w:rsidR="00DC11A6" w:rsidRPr="00131D19">
        <w:rPr>
          <w:rFonts w:ascii="Arial" w:hAnsi="Arial" w:cs="Arial"/>
        </w:rPr>
        <w:t>pro</w:t>
      </w:r>
      <w:r w:rsidR="00DC11A6" w:rsidRPr="00131D19">
        <w:rPr>
          <w:rFonts w:ascii="Arial" w:eastAsia="Arial" w:hAnsi="Arial" w:cs="Arial"/>
        </w:rPr>
        <w:t xml:space="preserve"> </w:t>
      </w:r>
      <w:r w:rsidR="00DC11A6" w:rsidRPr="00131D19">
        <w:rPr>
          <w:rFonts w:ascii="Arial" w:hAnsi="Arial" w:cs="Arial"/>
        </w:rPr>
        <w:t>m²</w:t>
      </w:r>
      <w:r w:rsidR="00DC11A6" w:rsidRPr="00131D19">
        <w:rPr>
          <w:rFonts w:ascii="Arial" w:eastAsia="Arial" w:hAnsi="Arial" w:cs="Arial"/>
        </w:rPr>
        <w:t xml:space="preserve"> </w:t>
      </w:r>
      <w:r w:rsidR="00DC11A6" w:rsidRPr="00131D19">
        <w:rPr>
          <w:rFonts w:ascii="Arial" w:hAnsi="Arial" w:cs="Arial"/>
        </w:rPr>
        <w:t>=</w:t>
      </w:r>
      <w:r w:rsidR="00DC11A6" w:rsidRPr="00131D1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</w:t>
      </w:r>
      <w:r w:rsidR="00DC11A6" w:rsidRPr="00131D19">
        <w:rPr>
          <w:rFonts w:ascii="Arial" w:eastAsia="Arial" w:hAnsi="Arial" w:cs="Arial"/>
        </w:rPr>
        <w:t xml:space="preserve"> € </w:t>
      </w:r>
      <w:r w:rsidR="00DC11A6" w:rsidRPr="00131D19">
        <w:rPr>
          <w:rFonts w:ascii="Arial" w:hAnsi="Arial" w:cs="Arial"/>
        </w:rPr>
        <w:t>im</w:t>
      </w:r>
      <w:r w:rsidR="00DC11A6" w:rsidRPr="00131D19">
        <w:rPr>
          <w:rFonts w:ascii="Arial" w:eastAsia="Arial" w:hAnsi="Arial" w:cs="Arial"/>
        </w:rPr>
        <w:t xml:space="preserve"> </w:t>
      </w:r>
      <w:r w:rsidR="00DC11A6" w:rsidRPr="00131D19">
        <w:rPr>
          <w:rFonts w:ascii="Arial" w:hAnsi="Arial" w:cs="Arial"/>
        </w:rPr>
        <w:t>Jahr</w:t>
      </w:r>
    </w:p>
    <w:p w14:paraId="03DA99FC" w14:textId="6DF07CBE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spätestens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am</w:t>
      </w:r>
      <w:r w:rsidR="000C4348">
        <w:rPr>
          <w:rFonts w:ascii="Arial" w:hAnsi="Arial" w:cs="Arial"/>
        </w:rPr>
        <w:t>…………….</w:t>
      </w:r>
      <w:r w:rsidR="00A911F1"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</w:rPr>
        <w:t>eines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Jahres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Voraus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zahlen.</w:t>
      </w:r>
    </w:p>
    <w:p w14:paraId="03DA99FD" w14:textId="77777777" w:rsidR="00B818BF" w:rsidRPr="00131D19" w:rsidRDefault="00B818BF" w:rsidP="00BF5EE3">
      <w:pPr>
        <w:rPr>
          <w:rFonts w:ascii="Arial" w:hAnsi="Arial" w:cs="Arial"/>
        </w:rPr>
      </w:pPr>
    </w:p>
    <w:p w14:paraId="03DA99FE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Pachtanpassungen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erfolgen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Vorschriften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Bundeskleingartengesetzes.</w:t>
      </w:r>
    </w:p>
    <w:p w14:paraId="03DA99FF" w14:textId="77777777" w:rsidR="00B818BF" w:rsidRPr="00131D19" w:rsidRDefault="00B818BF" w:rsidP="00BF5EE3">
      <w:pPr>
        <w:rPr>
          <w:rFonts w:ascii="Arial" w:hAnsi="Arial" w:cs="Arial"/>
        </w:rPr>
      </w:pPr>
    </w:p>
    <w:p w14:paraId="03DA9A00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Erlass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Pachtbetrages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Misswuchs,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Wildschaden,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Hagelschaden,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Überschwemmungen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dergleichen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kann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gefordert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Aufrechnung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Pachtzahlungsforderungen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anerkannten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rechtskräftig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festgestellten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Gegenforderungen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zulässig.</w:t>
      </w:r>
    </w:p>
    <w:p w14:paraId="03DA9A01" w14:textId="77777777" w:rsidR="00B818BF" w:rsidRPr="00131D19" w:rsidRDefault="00B818BF" w:rsidP="00BF5EE3">
      <w:pPr>
        <w:rPr>
          <w:rFonts w:ascii="Arial" w:hAnsi="Arial" w:cs="Arial"/>
        </w:rPr>
      </w:pPr>
    </w:p>
    <w:p w14:paraId="03DA9A02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Sonstige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Zahlungsverpflichtungen,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Zusammenhang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gepachteten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stehen,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entsprechend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terminlichen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Vorgaben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jeweiligen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Rechnungslegung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erfüllen.</w:t>
      </w:r>
      <w:r w:rsidRPr="00131D19">
        <w:rPr>
          <w:rFonts w:ascii="Arial" w:eastAsia="Arial" w:hAnsi="Arial" w:cs="Arial"/>
        </w:rPr>
        <w:t xml:space="preserve"> </w:t>
      </w:r>
    </w:p>
    <w:p w14:paraId="03DA9A03" w14:textId="5C0D5006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Pachtbeträge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Leerstehende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Gär</w:t>
      </w:r>
      <w:r w:rsidR="001C4019">
        <w:rPr>
          <w:rFonts w:ascii="Arial" w:hAnsi="Arial" w:cs="Arial"/>
        </w:rPr>
        <w:t>t</w:t>
      </w:r>
      <w:r w:rsidRPr="00131D19">
        <w:rPr>
          <w:rFonts w:ascii="Arial" w:hAnsi="Arial" w:cs="Arial"/>
        </w:rPr>
        <w:t>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Gemeinschaftsflächen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gehören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zusammen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gleichen</w:t>
      </w:r>
      <w:r w:rsidRPr="00131D19">
        <w:rPr>
          <w:rFonts w:ascii="Arial" w:eastAsia="Arial" w:hAnsi="Arial" w:cs="Arial"/>
        </w:rPr>
        <w:t xml:space="preserve"> </w:t>
      </w:r>
      <w:r w:rsidR="0041613A">
        <w:rPr>
          <w:rFonts w:ascii="Arial" w:hAnsi="Arial" w:cs="Arial"/>
        </w:rPr>
        <w:t>T</w:t>
      </w:r>
      <w:r w:rsidRPr="00131D19">
        <w:rPr>
          <w:rFonts w:ascii="Arial" w:hAnsi="Arial" w:cs="Arial"/>
        </w:rPr>
        <w:t>eilen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Mitgliedern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Tragen.</w:t>
      </w:r>
    </w:p>
    <w:p w14:paraId="03DA9A04" w14:textId="77777777" w:rsidR="00B818BF" w:rsidRPr="00131D19" w:rsidRDefault="00B818BF" w:rsidP="00BF5EE3">
      <w:pPr>
        <w:rPr>
          <w:rFonts w:ascii="Arial" w:hAnsi="Arial" w:cs="Arial"/>
        </w:rPr>
      </w:pPr>
    </w:p>
    <w:p w14:paraId="03DA9A05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6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Zahlungsverzug</w:t>
      </w:r>
    </w:p>
    <w:p w14:paraId="03DA9A06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07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Bleibt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Pachtbetrages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Erfüllung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anderer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Zahlungsverpflichtungen,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Zusammenhang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stehen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(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Wassergeld,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Kosten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Elektroversorgung,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öffentlich</w:t>
      </w:r>
      <w:r w:rsidRPr="00131D19">
        <w:rPr>
          <w:rFonts w:ascii="Arial" w:eastAsia="Arial" w:hAnsi="Arial" w:cs="Arial"/>
        </w:rPr>
        <w:t xml:space="preserve"> – </w:t>
      </w:r>
      <w:r w:rsidRPr="00131D19">
        <w:rPr>
          <w:rFonts w:ascii="Arial" w:hAnsi="Arial" w:cs="Arial"/>
        </w:rPr>
        <w:t>rechtliche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Lasten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etc.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)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trotz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erfolgter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schriftlicher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Mahnung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länger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als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2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Monate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Rückstand,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berechtigt,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Pachtverhältnis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Maßgabe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Bundeskleingartengesetzes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kündigen.</w:t>
      </w:r>
    </w:p>
    <w:p w14:paraId="03DA9A08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Recht,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Verzugszinsen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Maßgabe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gesetzlichen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verlangen,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bleibt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hiervon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unberührt.</w:t>
      </w:r>
    </w:p>
    <w:p w14:paraId="03DA9A09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Befindet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Begleichung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verbrauchsabhängigen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Kosten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Wasserverbrauchs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Elektroverbrauchs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Mahnung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vorheriger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Ankündigung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Unterbrechung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Wasser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-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Elektroversorgung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Zahlungsrückstand,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kann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Verpächter,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solange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Zahlungsrückstand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besteht,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Unterbrechung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Wasserversorgung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bzw.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Elektroversorgung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gepachteten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Gartenparzelle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durchführen.</w:t>
      </w:r>
    </w:p>
    <w:p w14:paraId="03DA9A0A" w14:textId="77777777" w:rsidR="00B818BF" w:rsidRPr="00131D19" w:rsidRDefault="00B818BF" w:rsidP="00BF5EE3">
      <w:pPr>
        <w:rPr>
          <w:rFonts w:ascii="Arial" w:hAnsi="Arial" w:cs="Arial"/>
        </w:rPr>
      </w:pPr>
    </w:p>
    <w:p w14:paraId="03DA9A0B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7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Verwaltungskosten</w:t>
      </w:r>
    </w:p>
    <w:p w14:paraId="03DA9A0C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0D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Verwaltungskosten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Pachtsache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Mitgliedsbeitrag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sowie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Gemeinschaftsleistungen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abgegolten,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solange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Anlage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verwaltet.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Bei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Nichtmitgliedschaft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bzw.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bei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Beendigung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erteilten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Verwaltungsvollmacht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Verwaltungsleistungen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finanzielle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Abgeltung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zusätzlich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Pachtbetrag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eventuell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übernehmenden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öffentlich</w:t>
      </w:r>
      <w:r w:rsidRPr="00131D19">
        <w:rPr>
          <w:rFonts w:ascii="Arial" w:eastAsia="Arial" w:hAnsi="Arial" w:cs="Arial"/>
        </w:rPr>
        <w:t xml:space="preserve"> – </w:t>
      </w:r>
      <w:r w:rsidRPr="00131D19">
        <w:rPr>
          <w:rFonts w:ascii="Arial" w:hAnsi="Arial" w:cs="Arial"/>
        </w:rPr>
        <w:t>rechtlichen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Lasten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Höhe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60,00</w:t>
      </w:r>
      <w:r w:rsidRPr="00131D19">
        <w:rPr>
          <w:rFonts w:ascii="Arial" w:eastAsia="Arial" w:hAnsi="Arial" w:cs="Arial"/>
        </w:rPr>
        <w:t xml:space="preserve"> € </w:t>
      </w:r>
      <w:r w:rsidRPr="00131D19">
        <w:rPr>
          <w:rFonts w:ascii="Arial" w:hAnsi="Arial" w:cs="Arial"/>
        </w:rPr>
        <w:t>jährlich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Fälligkeit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Zahlung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gleich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Fälligkeitszeitpunkt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für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Pachtzahlung.</w:t>
      </w:r>
    </w:p>
    <w:p w14:paraId="03DA9A0E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0F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8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Nutzung:</w:t>
      </w:r>
    </w:p>
    <w:p w14:paraId="03DA9A10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11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verpflichtet,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Pachtgrundstück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kleingärtnerisch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Bundeskleingartengesetzes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gutem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Kulturzustand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erhalten.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Erzeugung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Obst,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Gemüse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anderen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pflanzlichen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Produkten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notwendiger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Bestandteil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kleingärtnerischen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Nutzung.</w:t>
      </w:r>
    </w:p>
    <w:p w14:paraId="03DA9A12" w14:textId="06352FB0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Mindestens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Drittel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Fläche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Gartenparzelle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Anbau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Obst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Gemüse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="0041613A"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="000C4348"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</w:rPr>
        <w:t>führen.</w:t>
      </w:r>
      <w:r w:rsidR="000C4348"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</w:rPr>
        <w:t>(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örtlichen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Begebenheiten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beachten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)</w:t>
      </w:r>
      <w:r w:rsidRPr="00131D19">
        <w:rPr>
          <w:rFonts w:ascii="Arial" w:eastAsia="Arial" w:hAnsi="Arial" w:cs="Arial"/>
        </w:rPr>
        <w:t xml:space="preserve"> </w:t>
      </w:r>
    </w:p>
    <w:p w14:paraId="03DA9A13" w14:textId="77777777" w:rsidR="00B818BF" w:rsidRPr="00131D19" w:rsidRDefault="00B818BF" w:rsidP="00BF5EE3">
      <w:pPr>
        <w:rPr>
          <w:rFonts w:ascii="Arial" w:hAnsi="Arial" w:cs="Arial"/>
        </w:rPr>
      </w:pPr>
    </w:p>
    <w:p w14:paraId="03DA9A14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darf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Kleingarten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weiterverpachten,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noch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Dritten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Gebrauch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Wohnen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überlassen.</w:t>
      </w:r>
    </w:p>
    <w:p w14:paraId="03DA9A15" w14:textId="77777777" w:rsidR="00B818BF" w:rsidRPr="00131D19" w:rsidRDefault="00B818BF" w:rsidP="00BF5EE3">
      <w:pPr>
        <w:rPr>
          <w:rFonts w:ascii="Arial" w:hAnsi="Arial" w:cs="Arial"/>
        </w:rPr>
      </w:pPr>
    </w:p>
    <w:p w14:paraId="03DA9A16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gewerbliche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      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Nutzung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gewerblichen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Zwecken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zu-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lässig.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Jeglicher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Handel,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insbesondere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Verkauf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Ausschank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Alkohol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Pachtgrundstück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verboten.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Erwirkung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Verkaufs-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Schankerlaubnis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ohne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Einfluss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Verbot.</w:t>
      </w:r>
    </w:p>
    <w:p w14:paraId="03DA9A17" w14:textId="77777777" w:rsidR="00B818BF" w:rsidRPr="00131D19" w:rsidRDefault="00B818BF" w:rsidP="00BF5EE3">
      <w:pPr>
        <w:rPr>
          <w:rFonts w:ascii="Arial" w:hAnsi="Arial" w:cs="Arial"/>
        </w:rPr>
      </w:pPr>
    </w:p>
    <w:p w14:paraId="03DA9A18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Tierhaltung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Pachtgrundstück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Vereinssache.</w:t>
      </w:r>
      <w:r w:rsidRPr="00131D19">
        <w:rPr>
          <w:rFonts w:ascii="Arial" w:eastAsia="Arial" w:hAnsi="Arial" w:cs="Arial"/>
        </w:rPr>
        <w:t xml:space="preserve"> </w:t>
      </w:r>
    </w:p>
    <w:p w14:paraId="03DA9A19" w14:textId="77777777" w:rsidR="00B818BF" w:rsidRPr="00131D19" w:rsidRDefault="00B818BF" w:rsidP="00BF5EE3">
      <w:pPr>
        <w:rPr>
          <w:rFonts w:ascii="Arial" w:hAnsi="Arial" w:cs="Arial"/>
        </w:rPr>
      </w:pPr>
    </w:p>
    <w:p w14:paraId="03DA9A1A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9</w:t>
      </w:r>
      <w:r w:rsidRPr="00131D19">
        <w:rPr>
          <w:rFonts w:ascii="Arial" w:eastAsia="Arial" w:hAnsi="Arial" w:cs="Arial"/>
          <w:b/>
        </w:rPr>
        <w:t xml:space="preserve">     </w:t>
      </w:r>
      <w:r w:rsidRPr="00131D19">
        <w:rPr>
          <w:rFonts w:ascii="Arial" w:hAnsi="Arial" w:cs="Arial"/>
          <w:b/>
        </w:rPr>
        <w:t>Bauliche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Anlagen:</w:t>
      </w:r>
    </w:p>
    <w:p w14:paraId="03DA9A1B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1C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Errichtung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Erweiterung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jeglichen</w:t>
      </w:r>
      <w:r w:rsidRPr="00131D19">
        <w:rPr>
          <w:rFonts w:ascii="Arial" w:eastAsia="Arial" w:hAnsi="Arial" w:cs="Arial"/>
        </w:rPr>
        <w:t xml:space="preserve">   </w:t>
      </w:r>
      <w:r w:rsidRPr="00131D19">
        <w:rPr>
          <w:rFonts w:ascii="Arial" w:hAnsi="Arial" w:cs="Arial"/>
        </w:rPr>
        <w:t>baulichen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Anlagen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richtet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§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3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BKleingG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sowie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jeweilig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gültigen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Gartenordnung.</w:t>
      </w:r>
      <w:r w:rsidRPr="00131D19">
        <w:rPr>
          <w:rFonts w:ascii="Arial" w:eastAsia="Arial" w:hAnsi="Arial" w:cs="Arial"/>
        </w:rPr>
        <w:t xml:space="preserve"> </w:t>
      </w:r>
    </w:p>
    <w:p w14:paraId="03DA9A1D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Vor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Baubeginn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jeglicher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Baumaßnahmen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schriftliche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Zustimmung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einzuholen.</w:t>
      </w:r>
      <w:r w:rsidRPr="00131D19">
        <w:rPr>
          <w:rFonts w:ascii="Arial" w:eastAsia="Arial" w:hAnsi="Arial" w:cs="Arial"/>
        </w:rPr>
        <w:t xml:space="preserve"> </w:t>
      </w:r>
    </w:p>
    <w:p w14:paraId="03DA9A1E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eastAsia="Arial" w:hAnsi="Arial" w:cs="Arial"/>
        </w:rPr>
        <w:t xml:space="preserve">      </w:t>
      </w:r>
    </w:p>
    <w:p w14:paraId="03DA9A1F" w14:textId="77777777" w:rsidR="00B818BF" w:rsidRPr="00131D19" w:rsidRDefault="00B818BF" w:rsidP="00BF5EE3">
      <w:pPr>
        <w:rPr>
          <w:rFonts w:ascii="Arial" w:hAnsi="Arial" w:cs="Arial"/>
        </w:rPr>
      </w:pPr>
    </w:p>
    <w:p w14:paraId="03DA9A20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10</w:t>
      </w:r>
      <w:r w:rsidRPr="00131D19">
        <w:rPr>
          <w:rFonts w:ascii="Arial" w:eastAsia="Arial" w:hAnsi="Arial" w:cs="Arial"/>
          <w:b/>
        </w:rPr>
        <w:t xml:space="preserve">    </w:t>
      </w:r>
      <w:r w:rsidRPr="00131D19">
        <w:rPr>
          <w:rFonts w:ascii="Arial" w:hAnsi="Arial" w:cs="Arial"/>
          <w:b/>
        </w:rPr>
        <w:t>Zutrittsrecht:</w:t>
      </w:r>
    </w:p>
    <w:p w14:paraId="03DA9A21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22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Beauftragten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Erfüllung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satzungsgemäßen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Aufgaben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Zutritt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Gartenparzelle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gestatten.</w:t>
      </w:r>
    </w:p>
    <w:p w14:paraId="03DA9A23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Das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beabsichtigte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Betreten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soll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vorher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angekündigt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Bei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Gefahr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Verzug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kann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Abwesenheit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bzw.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Beauftragten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betreten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werden.</w:t>
      </w:r>
      <w:r w:rsidRPr="00131D19">
        <w:rPr>
          <w:rFonts w:ascii="Arial" w:eastAsia="Arial" w:hAnsi="Arial" w:cs="Arial"/>
        </w:rPr>
        <w:t xml:space="preserve"> </w:t>
      </w:r>
    </w:p>
    <w:p w14:paraId="03DA9A24" w14:textId="77777777" w:rsidR="00B818BF" w:rsidRPr="00131D19" w:rsidRDefault="00B818BF" w:rsidP="00BF5EE3">
      <w:pPr>
        <w:rPr>
          <w:rFonts w:ascii="Arial" w:hAnsi="Arial" w:cs="Arial"/>
        </w:rPr>
      </w:pPr>
    </w:p>
    <w:p w14:paraId="03DA9A25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11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Gartenordnung</w:t>
      </w:r>
    </w:p>
    <w:p w14:paraId="03DA9A26" w14:textId="77777777" w:rsidR="00B818BF" w:rsidRPr="00131D19" w:rsidRDefault="00B818BF" w:rsidP="00BF5EE3">
      <w:pPr>
        <w:rPr>
          <w:rFonts w:ascii="Arial" w:hAnsi="Arial" w:cs="Arial"/>
        </w:rPr>
      </w:pPr>
    </w:p>
    <w:p w14:paraId="03DA9A27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 </w:t>
      </w:r>
      <w:r w:rsidRPr="00131D19">
        <w:rPr>
          <w:rFonts w:ascii="Arial" w:hAnsi="Arial" w:cs="Arial"/>
        </w:rPr>
        <w:t>Gartenordnung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Vereines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jeweils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aktuellen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Fassung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bindender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Bestandteil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Pachtvertrages.</w:t>
      </w:r>
    </w:p>
    <w:p w14:paraId="03DA9A28" w14:textId="77777777" w:rsidR="00B818BF" w:rsidRPr="00131D19" w:rsidRDefault="00B818BF" w:rsidP="00BF5EE3">
      <w:pPr>
        <w:rPr>
          <w:rFonts w:ascii="Arial" w:hAnsi="Arial" w:cs="Arial"/>
        </w:rPr>
      </w:pPr>
    </w:p>
    <w:p w14:paraId="03DA9A29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12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Verkehrssicherungspflicht</w:t>
      </w:r>
    </w:p>
    <w:p w14:paraId="03DA9A2A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2B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Soweit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Pachtgegenstand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öffentlichen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Straßen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liegt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Verkehrssicherungspflicht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lastRenderedPageBreak/>
        <w:t>Zwischenpächter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übertragen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obliegt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Durchführung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</w:rPr>
        <w:t>Verkehrssicherungspflicht,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insbesondere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Räum-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Streupflicht.</w:t>
      </w:r>
      <w:r w:rsidRPr="00131D19">
        <w:rPr>
          <w:rFonts w:ascii="Arial" w:eastAsia="Arial" w:hAnsi="Arial" w:cs="Arial"/>
        </w:rPr>
        <w:t xml:space="preserve">  </w:t>
      </w:r>
    </w:p>
    <w:p w14:paraId="03DA9A2C" w14:textId="77777777" w:rsidR="00B818BF" w:rsidRPr="00131D19" w:rsidRDefault="00B818BF" w:rsidP="00BF5EE3">
      <w:pPr>
        <w:rPr>
          <w:rFonts w:ascii="Arial" w:hAnsi="Arial" w:cs="Arial"/>
        </w:rPr>
      </w:pPr>
    </w:p>
    <w:p w14:paraId="03DA9A2D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13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Gemeinschaftsarbeit</w:t>
      </w:r>
    </w:p>
    <w:p w14:paraId="03DA9A2E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2F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verpflichtet,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Gesamtgestaltung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Anlage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erforderlichen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Gemeinschaftsarbeit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teilzunehmen.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Anzahl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jährlich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leistenden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Arbeitsstunden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gegebene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Regelung.</w:t>
      </w:r>
      <w:r w:rsidRPr="00131D19">
        <w:rPr>
          <w:rFonts w:ascii="Arial" w:eastAsia="Arial" w:hAnsi="Arial" w:cs="Arial"/>
        </w:rPr>
        <w:t xml:space="preserve"> </w:t>
      </w:r>
    </w:p>
    <w:p w14:paraId="03DA9A30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Kommt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Verpflichtung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stellt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Ersatzperson,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Nichtbeteiligung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abzugelten.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Höhe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Abgeltungsbetrages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beträgt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mindestens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eastAsia="Arial" w:hAnsi="Arial" w:cs="Arial"/>
          <w:color w:val="800000"/>
        </w:rPr>
        <w:t xml:space="preserve"> </w:t>
      </w:r>
      <w:r w:rsidRPr="00131D19">
        <w:rPr>
          <w:rFonts w:ascii="Arial" w:hAnsi="Arial" w:cs="Arial"/>
          <w:color w:val="800000"/>
        </w:rPr>
        <w:t>5,00</w:t>
      </w:r>
      <w:r w:rsidRPr="00131D19">
        <w:rPr>
          <w:rFonts w:ascii="Arial" w:eastAsia="Arial" w:hAnsi="Arial" w:cs="Arial"/>
        </w:rPr>
        <w:t xml:space="preserve"> € </w:t>
      </w:r>
      <w:r w:rsidRPr="00131D19">
        <w:rPr>
          <w:rFonts w:ascii="Arial" w:hAnsi="Arial" w:cs="Arial"/>
        </w:rPr>
        <w:t>pro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geleisteter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Arbeitsstunde.</w:t>
      </w:r>
      <w:r w:rsidRPr="00131D19">
        <w:rPr>
          <w:rFonts w:ascii="Arial" w:eastAsia="Arial" w:hAnsi="Arial" w:cs="Arial"/>
        </w:rPr>
        <w:t xml:space="preserve">  </w:t>
      </w:r>
    </w:p>
    <w:p w14:paraId="03DA9A31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32" w14:textId="77777777" w:rsidR="00423DD3" w:rsidRPr="00131D19" w:rsidRDefault="00423DD3" w:rsidP="00423DD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 xml:space="preserve">§ 14 Einwilligung zur Datenerhebung, -verarbeitung und </w:t>
      </w:r>
    </w:p>
    <w:p w14:paraId="03DA9A33" w14:textId="77777777" w:rsidR="00423DD3" w:rsidRPr="00131D19" w:rsidRDefault="00423DD3" w:rsidP="00423DD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-nutzung</w:t>
      </w:r>
    </w:p>
    <w:p w14:paraId="03DA9A34" w14:textId="77777777" w:rsidR="00423DD3" w:rsidRPr="00131D19" w:rsidRDefault="00423DD3" w:rsidP="00423DD3">
      <w:pPr>
        <w:rPr>
          <w:rFonts w:ascii="Arial" w:hAnsi="Arial" w:cs="Arial"/>
          <w:b/>
        </w:rPr>
      </w:pPr>
    </w:p>
    <w:p w14:paraId="03DA9A35" w14:textId="77777777" w:rsidR="00423DD3" w:rsidRPr="00131D19" w:rsidRDefault="00423DD3" w:rsidP="00423DD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Der Pächter ist damit einverstanden, dass der Verein</w:t>
      </w:r>
      <w:r w:rsidR="00131D19">
        <w:rPr>
          <w:rFonts w:ascii="Arial" w:hAnsi="Arial" w:cs="Arial"/>
        </w:rPr>
        <w:t xml:space="preserve"> und Verband</w:t>
      </w:r>
      <w:r w:rsidRPr="00131D19">
        <w:rPr>
          <w:rFonts w:ascii="Arial" w:hAnsi="Arial" w:cs="Arial"/>
        </w:rPr>
        <w:t xml:space="preserve"> seine Personalien,</w:t>
      </w:r>
    </w:p>
    <w:p w14:paraId="03DA9A36" w14:textId="77777777" w:rsidR="00423DD3" w:rsidRPr="00131D19" w:rsidRDefault="00423DD3" w:rsidP="00423DD3">
      <w:pPr>
        <w:rPr>
          <w:rFonts w:ascii="Arial" w:hAnsi="Arial" w:cs="Arial"/>
        </w:rPr>
      </w:pPr>
      <w:r w:rsidRPr="00131D19">
        <w:rPr>
          <w:rFonts w:ascii="Arial" w:hAnsi="Arial" w:cs="Arial"/>
        </w:rPr>
        <w:t>(Name, Vorname, Geburtsdatum, Anschrift, Telefonverbindung, eventuelle E-Mail-Adresse und Kontodaten) gemäß der DS GVO erhebt, speichert, nutzt und berechtigten Mitgliedern des Vereins und Verbandes zur Verfügung stellt.</w:t>
      </w:r>
    </w:p>
    <w:p w14:paraId="03DA9A37" w14:textId="77777777" w:rsidR="00423DD3" w:rsidRPr="00131D19" w:rsidRDefault="00423DD3" w:rsidP="00423DD3">
      <w:pPr>
        <w:rPr>
          <w:rFonts w:ascii="Arial" w:hAnsi="Arial" w:cs="Arial"/>
        </w:rPr>
      </w:pPr>
      <w:r w:rsidRPr="00131D19">
        <w:rPr>
          <w:rFonts w:ascii="Arial" w:hAnsi="Arial" w:cs="Arial"/>
        </w:rPr>
        <w:t xml:space="preserve">Die Daten werden ausschließlich für Vereinszwecke und damit in Verbindung stehende Vorgänge verwendet. </w:t>
      </w:r>
    </w:p>
    <w:p w14:paraId="03DA9A38" w14:textId="77777777" w:rsidR="00423DD3" w:rsidRPr="00131D19" w:rsidRDefault="00423DD3" w:rsidP="00423DD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 vorstehende Einwilligungserklärung kann jederzeit widerrufen werden.</w:t>
      </w:r>
    </w:p>
    <w:p w14:paraId="03DA9A39" w14:textId="77777777" w:rsidR="00B818BF" w:rsidRDefault="00423DD3" w:rsidP="00423DD3">
      <w:pPr>
        <w:rPr>
          <w:rFonts w:ascii="Arial" w:hAnsi="Arial" w:cs="Arial"/>
        </w:rPr>
      </w:pPr>
      <w:r w:rsidRPr="00131D19">
        <w:rPr>
          <w:rFonts w:ascii="Arial" w:hAnsi="Arial" w:cs="Arial"/>
        </w:rPr>
        <w:t>Änderungen meiner persönlichen Daten werde ich unverzüglich dem</w:t>
      </w:r>
      <w:r w:rsidR="00131D19">
        <w:rPr>
          <w:rFonts w:ascii="Arial" w:hAnsi="Arial" w:cs="Arial"/>
        </w:rPr>
        <w:t xml:space="preserve"> Vorstand des Vereins mitteilen.</w:t>
      </w:r>
    </w:p>
    <w:p w14:paraId="03DA9A3A" w14:textId="40E3130F" w:rsidR="00131D19" w:rsidRPr="00131D19" w:rsidRDefault="00131D19" w:rsidP="00423DD3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einverstanden, dass der Verein und Verband, bei Nichteihaltung des Pachtvertrages meine Daten einen Dritten weiterreichen kann. ( z.</w:t>
      </w:r>
      <w:r w:rsidR="007C6A47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. Rechtsanwalt)</w:t>
      </w:r>
    </w:p>
    <w:p w14:paraId="03DA9A3B" w14:textId="77777777" w:rsidR="00423DD3" w:rsidRPr="00131D19" w:rsidRDefault="00423DD3" w:rsidP="00BF5EE3">
      <w:pPr>
        <w:rPr>
          <w:rFonts w:ascii="Arial" w:hAnsi="Arial" w:cs="Arial"/>
          <w:b/>
        </w:rPr>
      </w:pPr>
    </w:p>
    <w:p w14:paraId="03DA9A3C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</w:t>
      </w:r>
      <w:r w:rsidR="00423DD3" w:rsidRPr="00131D19">
        <w:rPr>
          <w:rFonts w:ascii="Arial" w:hAnsi="Arial" w:cs="Arial"/>
          <w:b/>
        </w:rPr>
        <w:t>5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Bestandsentschädigung:</w:t>
      </w:r>
    </w:p>
    <w:p w14:paraId="03DA9A3D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3E" w14:textId="77777777" w:rsidR="00B818BF" w:rsidRPr="00131D19" w:rsidRDefault="00DC11A6" w:rsidP="00BF5EE3">
      <w:pPr>
        <w:rPr>
          <w:rFonts w:ascii="Arial" w:eastAsia="Arial" w:hAnsi="Arial" w:cs="Arial"/>
        </w:rPr>
      </w:pP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Kleingartenparzelle,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Laube,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Be-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wuchs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sonstige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Einrichtungen,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Eigentum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sind,</w:t>
      </w:r>
      <w:r w:rsidRPr="00131D19">
        <w:rPr>
          <w:rFonts w:ascii="Arial" w:eastAsia="Arial" w:hAnsi="Arial" w:cs="Arial"/>
        </w:rPr>
        <w:t xml:space="preserve"> dürfen erst nach Absprachen mit dem Vorstand </w:t>
      </w:r>
      <w:r w:rsidRPr="00131D19">
        <w:rPr>
          <w:rFonts w:ascii="Arial" w:hAnsi="Arial" w:cs="Arial"/>
        </w:rPr>
        <w:t>an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verkauft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Bei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Nichtübernahme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Nachpächter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scheidenden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Pächter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beräumen.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betrifft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Bestandsgegenstände,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nicht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BKleinG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entsprechen.</w:t>
      </w:r>
      <w:r w:rsidRPr="00131D19">
        <w:rPr>
          <w:rFonts w:ascii="Arial" w:eastAsia="Arial" w:hAnsi="Arial" w:cs="Arial"/>
        </w:rPr>
        <w:t xml:space="preserve">  </w:t>
      </w:r>
    </w:p>
    <w:p w14:paraId="03DA9A3F" w14:textId="77777777" w:rsidR="00B818BF" w:rsidRPr="00131D19" w:rsidRDefault="00B818BF" w:rsidP="00BF5EE3">
      <w:pPr>
        <w:rPr>
          <w:rFonts w:ascii="Arial" w:hAnsi="Arial" w:cs="Arial"/>
          <w:b/>
          <w:i/>
        </w:rPr>
      </w:pPr>
    </w:p>
    <w:p w14:paraId="03DA9A40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16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Besondere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Vertragsabreden</w:t>
      </w:r>
    </w:p>
    <w:p w14:paraId="03DA9A41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2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..............................................................................</w:t>
      </w:r>
    </w:p>
    <w:p w14:paraId="03DA9A43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4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........................................................</w:t>
      </w:r>
      <w:r w:rsidR="00131D19" w:rsidRPr="00131D19">
        <w:rPr>
          <w:rFonts w:ascii="Arial" w:hAnsi="Arial" w:cs="Arial"/>
          <w:b/>
        </w:rPr>
        <w:t>......................</w:t>
      </w:r>
    </w:p>
    <w:p w14:paraId="03DA9A45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6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........................................................</w:t>
      </w:r>
      <w:r w:rsidR="00131D19" w:rsidRPr="00131D19">
        <w:rPr>
          <w:rFonts w:ascii="Arial" w:hAnsi="Arial" w:cs="Arial"/>
          <w:b/>
        </w:rPr>
        <w:t>......................</w:t>
      </w:r>
    </w:p>
    <w:p w14:paraId="03DA9A47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8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........................................................</w:t>
      </w:r>
      <w:r w:rsidR="00131D19" w:rsidRPr="00131D19">
        <w:rPr>
          <w:rFonts w:ascii="Arial" w:hAnsi="Arial" w:cs="Arial"/>
          <w:b/>
        </w:rPr>
        <w:t>......................</w:t>
      </w:r>
    </w:p>
    <w:p w14:paraId="03DA9A49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A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17 Schlussbestimmungen</w:t>
      </w:r>
    </w:p>
    <w:p w14:paraId="03DA9A4B" w14:textId="77777777" w:rsidR="00B818BF" w:rsidRPr="00131D19" w:rsidRDefault="00B818BF" w:rsidP="00BF5EE3">
      <w:pPr>
        <w:rPr>
          <w:rFonts w:ascii="Arial" w:hAnsi="Arial" w:cs="Arial"/>
          <w:b/>
        </w:rPr>
      </w:pPr>
    </w:p>
    <w:p w14:paraId="03DA9A4C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Ergänzungen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Änderungen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bedürfen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ihrer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Wirksamkeit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Schriftform.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Auch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Abbedingung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Schriftform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selbst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bedarf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schriftlichen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Vereinbarung.</w:t>
      </w:r>
    </w:p>
    <w:p w14:paraId="03DA9A4D" w14:textId="77777777" w:rsidR="00B818BF" w:rsidRPr="00131D19" w:rsidRDefault="00B818BF" w:rsidP="00BF5EE3">
      <w:pPr>
        <w:rPr>
          <w:rFonts w:ascii="Arial" w:hAnsi="Arial" w:cs="Arial"/>
        </w:rPr>
      </w:pPr>
    </w:p>
    <w:p w14:paraId="03DA9A4E" w14:textId="77777777" w:rsidR="00B818BF" w:rsidRPr="00131D19" w:rsidRDefault="00DC11A6" w:rsidP="00BF5EE3">
      <w:pPr>
        <w:rPr>
          <w:rFonts w:ascii="Arial" w:hAnsi="Arial" w:cs="Arial"/>
          <w:b/>
        </w:rPr>
      </w:pPr>
      <w:r w:rsidRPr="00131D19">
        <w:rPr>
          <w:rFonts w:ascii="Arial" w:hAnsi="Arial" w:cs="Arial"/>
          <w:b/>
        </w:rPr>
        <w:t>§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18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Salvatorische</w:t>
      </w:r>
      <w:r w:rsidRPr="00131D19">
        <w:rPr>
          <w:rFonts w:ascii="Arial" w:eastAsia="Arial" w:hAnsi="Arial" w:cs="Arial"/>
          <w:b/>
        </w:rPr>
        <w:t xml:space="preserve"> </w:t>
      </w:r>
      <w:r w:rsidRPr="00131D19">
        <w:rPr>
          <w:rFonts w:ascii="Arial" w:hAnsi="Arial" w:cs="Arial"/>
          <w:b/>
        </w:rPr>
        <w:t>Klausel</w:t>
      </w:r>
    </w:p>
    <w:p w14:paraId="03DA9A4F" w14:textId="77777777" w:rsidR="00B818BF" w:rsidRPr="00131D19" w:rsidRDefault="00B818BF" w:rsidP="00BF5EE3">
      <w:pPr>
        <w:rPr>
          <w:rFonts w:ascii="Arial" w:hAnsi="Arial" w:cs="Arial"/>
        </w:rPr>
      </w:pPr>
    </w:p>
    <w:p w14:paraId="03DA9A50" w14:textId="77777777" w:rsidR="00B818BF" w:rsidRPr="00131D19" w:rsidRDefault="00DC11A6" w:rsidP="00BF5EE3">
      <w:pPr>
        <w:rPr>
          <w:rFonts w:ascii="Arial" w:hAnsi="Arial" w:cs="Arial"/>
        </w:rPr>
        <w:sectPr w:rsidR="00B818BF" w:rsidRPr="00131D19">
          <w:type w:val="continuous"/>
          <w:pgSz w:w="11906" w:h="16838"/>
          <w:pgMar w:top="227" w:right="851" w:bottom="720" w:left="851" w:header="720" w:footer="720" w:gutter="0"/>
          <w:cols w:num="2" w:space="454"/>
          <w:docGrid w:linePitch="360"/>
        </w:sectPr>
      </w:pPr>
      <w:r w:rsidRPr="00131D19">
        <w:rPr>
          <w:rFonts w:ascii="Arial" w:hAnsi="Arial" w:cs="Arial"/>
        </w:rPr>
        <w:t>Sollte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vorstehenden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dieses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unwirksam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sein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oder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unwirksam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werden,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soll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dadurch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Bestand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übrigen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unberührt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bleiben.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Falle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unwirksamen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verpflichten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sich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Vertragspartner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zur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Vereinbarung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einer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Regelung,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wirtschaftlich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gewollten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Zweck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der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unwirksam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bzw.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unwirksam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gewordenen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Bestimmung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möglichst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nahekommt.</w:t>
      </w:r>
    </w:p>
    <w:p w14:paraId="03DA9A51" w14:textId="77777777" w:rsidR="00DC11A6" w:rsidRPr="00131D19" w:rsidRDefault="00DC11A6" w:rsidP="00BF5EE3">
      <w:pPr>
        <w:rPr>
          <w:rFonts w:ascii="Arial" w:hAnsi="Arial" w:cs="Arial"/>
        </w:rPr>
      </w:pPr>
    </w:p>
    <w:p w14:paraId="03DA9A52" w14:textId="77777777" w:rsidR="00131D19" w:rsidRPr="00131D19" w:rsidRDefault="00131D19" w:rsidP="00BF5EE3">
      <w:pPr>
        <w:rPr>
          <w:rFonts w:ascii="Arial" w:hAnsi="Arial" w:cs="Arial"/>
        </w:rPr>
      </w:pPr>
    </w:p>
    <w:p w14:paraId="03DA9A53" w14:textId="77777777" w:rsidR="00131D19" w:rsidRPr="00131D19" w:rsidRDefault="00131D19" w:rsidP="00BF5EE3">
      <w:pPr>
        <w:rPr>
          <w:rFonts w:ascii="Arial" w:hAnsi="Arial" w:cs="Arial"/>
        </w:rPr>
      </w:pPr>
    </w:p>
    <w:p w14:paraId="03DA9A54" w14:textId="77777777" w:rsidR="00131D19" w:rsidRPr="00131D19" w:rsidRDefault="00131D19" w:rsidP="00BF5EE3">
      <w:pPr>
        <w:rPr>
          <w:rFonts w:ascii="Arial" w:hAnsi="Arial" w:cs="Arial"/>
        </w:rPr>
      </w:pPr>
    </w:p>
    <w:p w14:paraId="03DA9A55" w14:textId="77777777" w:rsidR="00131D19" w:rsidRPr="00131D19" w:rsidRDefault="00131D19" w:rsidP="00BF5EE3">
      <w:pPr>
        <w:rPr>
          <w:rFonts w:ascii="Arial" w:hAnsi="Arial" w:cs="Arial"/>
        </w:rPr>
      </w:pPr>
    </w:p>
    <w:p w14:paraId="03DA9A56" w14:textId="77777777" w:rsidR="00131D19" w:rsidRPr="00131D19" w:rsidRDefault="00131D19" w:rsidP="00BF5EE3">
      <w:pPr>
        <w:rPr>
          <w:rFonts w:ascii="Arial" w:hAnsi="Arial" w:cs="Arial"/>
        </w:rPr>
      </w:pPr>
    </w:p>
    <w:p w14:paraId="03DA9A57" w14:textId="77777777" w:rsidR="00131D19" w:rsidRPr="00131D19" w:rsidRDefault="00131D19" w:rsidP="00BF5EE3">
      <w:pPr>
        <w:rPr>
          <w:rFonts w:ascii="Arial" w:hAnsi="Arial" w:cs="Arial"/>
        </w:rPr>
      </w:pPr>
    </w:p>
    <w:p w14:paraId="03DA9A58" w14:textId="77777777" w:rsidR="00131D19" w:rsidRPr="00131D19" w:rsidRDefault="00131D19" w:rsidP="00BF5EE3">
      <w:pPr>
        <w:rPr>
          <w:rFonts w:ascii="Arial" w:hAnsi="Arial" w:cs="Arial"/>
        </w:rPr>
      </w:pPr>
    </w:p>
    <w:p w14:paraId="03DA9A59" w14:textId="77777777" w:rsidR="00131D19" w:rsidRPr="00131D19" w:rsidRDefault="00131D19" w:rsidP="00BF5EE3">
      <w:pPr>
        <w:rPr>
          <w:rFonts w:ascii="Arial" w:hAnsi="Arial" w:cs="Arial"/>
        </w:rPr>
      </w:pPr>
    </w:p>
    <w:p w14:paraId="03DA9A5A" w14:textId="77777777" w:rsidR="00B818BF" w:rsidRPr="00131D19" w:rsidRDefault="00DC11A6" w:rsidP="00BF5EE3">
      <w:pPr>
        <w:rPr>
          <w:rFonts w:ascii="Arial" w:hAnsi="Arial" w:cs="Arial"/>
          <w:color w:val="800000"/>
        </w:rPr>
      </w:pPr>
      <w:r w:rsidRPr="00131D19">
        <w:rPr>
          <w:rFonts w:ascii="Arial" w:hAnsi="Arial" w:cs="Arial"/>
        </w:rPr>
        <w:t>Greiz,</w:t>
      </w:r>
      <w:r w:rsidRPr="00131D19">
        <w:rPr>
          <w:rFonts w:ascii="Arial" w:eastAsia="Arial" w:hAnsi="Arial" w:cs="Arial"/>
        </w:rPr>
        <w:t xml:space="preserve"> </w:t>
      </w:r>
    </w:p>
    <w:p w14:paraId="03DA9A5B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Ort,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Datum</w:t>
      </w:r>
    </w:p>
    <w:p w14:paraId="03DA9A5C" w14:textId="77777777" w:rsidR="00B818BF" w:rsidRPr="00131D19" w:rsidRDefault="00B818BF" w:rsidP="00BF5EE3">
      <w:pPr>
        <w:rPr>
          <w:rFonts w:ascii="Arial" w:hAnsi="Arial" w:cs="Arial"/>
        </w:rPr>
      </w:pPr>
    </w:p>
    <w:p w14:paraId="03DA9A5D" w14:textId="77777777" w:rsidR="00B818BF" w:rsidRPr="00131D19" w:rsidRDefault="00B818BF" w:rsidP="00BF5EE3">
      <w:pPr>
        <w:rPr>
          <w:rFonts w:ascii="Arial" w:hAnsi="Arial" w:cs="Arial"/>
        </w:rPr>
      </w:pPr>
    </w:p>
    <w:p w14:paraId="03DA9A5E" w14:textId="77777777" w:rsidR="00DC11A6" w:rsidRPr="00131D19" w:rsidRDefault="00DC11A6" w:rsidP="00BF5EE3">
      <w:pPr>
        <w:rPr>
          <w:rFonts w:ascii="Arial" w:hAnsi="Arial" w:cs="Arial"/>
        </w:rPr>
      </w:pPr>
    </w:p>
    <w:p w14:paraId="03DA9A5F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Verpächter</w:t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</w:r>
      <w:r w:rsidRPr="00131D19">
        <w:rPr>
          <w:rFonts w:ascii="Arial" w:hAnsi="Arial" w:cs="Arial"/>
        </w:rPr>
        <w:tab/>
        <w:t>Pächter</w:t>
      </w:r>
    </w:p>
    <w:p w14:paraId="03DA9A60" w14:textId="77777777" w:rsidR="00B818BF" w:rsidRPr="00131D19" w:rsidRDefault="00B818BF" w:rsidP="00BF5EE3">
      <w:pPr>
        <w:rPr>
          <w:rFonts w:ascii="Arial" w:hAnsi="Arial" w:cs="Arial"/>
        </w:rPr>
      </w:pPr>
    </w:p>
    <w:p w14:paraId="03DA9A61" w14:textId="77777777" w:rsidR="00B818BF" w:rsidRPr="00131D19" w:rsidRDefault="00B818BF" w:rsidP="00BF5EE3">
      <w:pPr>
        <w:rPr>
          <w:rFonts w:ascii="Arial" w:hAnsi="Arial" w:cs="Arial"/>
        </w:rPr>
      </w:pPr>
    </w:p>
    <w:p w14:paraId="03DA9A62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Die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Gartenordnung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des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Kleingartenvereins</w:t>
      </w:r>
      <w:r w:rsid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habe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ich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am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01.05.2010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erhalten.</w:t>
      </w:r>
    </w:p>
    <w:p w14:paraId="03DA9A63" w14:textId="77777777" w:rsidR="00B818BF" w:rsidRPr="00131D19" w:rsidRDefault="00B818BF" w:rsidP="00BF5EE3">
      <w:pPr>
        <w:rPr>
          <w:rFonts w:ascii="Arial" w:hAnsi="Arial" w:cs="Arial"/>
        </w:rPr>
      </w:pPr>
    </w:p>
    <w:p w14:paraId="03DA9A64" w14:textId="77777777" w:rsidR="00B818BF" w:rsidRPr="00131D19" w:rsidRDefault="00B818BF" w:rsidP="00BF5EE3">
      <w:pPr>
        <w:rPr>
          <w:rFonts w:ascii="Arial" w:hAnsi="Arial" w:cs="Arial"/>
        </w:rPr>
      </w:pPr>
    </w:p>
    <w:p w14:paraId="03DA9A65" w14:textId="77777777" w:rsidR="00B818BF" w:rsidRPr="00131D19" w:rsidRDefault="00DC11A6" w:rsidP="00BF5EE3">
      <w:pPr>
        <w:rPr>
          <w:rFonts w:ascii="Arial" w:hAnsi="Arial" w:cs="Arial"/>
          <w:color w:val="800000"/>
        </w:rPr>
      </w:pPr>
      <w:r w:rsidRPr="00131D19">
        <w:rPr>
          <w:rFonts w:ascii="Arial" w:hAnsi="Arial" w:cs="Arial"/>
        </w:rPr>
        <w:t>Greiz,</w:t>
      </w:r>
      <w:r w:rsidRPr="00131D19">
        <w:rPr>
          <w:rFonts w:ascii="Arial" w:eastAsia="Arial" w:hAnsi="Arial" w:cs="Arial"/>
        </w:rPr>
        <w:t xml:space="preserve"> </w:t>
      </w:r>
    </w:p>
    <w:p w14:paraId="03DA9A66" w14:textId="77777777" w:rsidR="00B818BF" w:rsidRPr="00131D19" w:rsidRDefault="00DC11A6" w:rsidP="00BF5EE3">
      <w:pPr>
        <w:rPr>
          <w:rFonts w:ascii="Arial" w:hAnsi="Arial" w:cs="Arial"/>
        </w:rPr>
      </w:pPr>
      <w:r w:rsidRPr="00131D19">
        <w:rPr>
          <w:rFonts w:ascii="Arial" w:hAnsi="Arial" w:cs="Arial"/>
        </w:rPr>
        <w:t>Ort,</w:t>
      </w:r>
      <w:r w:rsidRPr="00131D19">
        <w:rPr>
          <w:rFonts w:ascii="Arial" w:eastAsia="Arial" w:hAnsi="Arial" w:cs="Arial"/>
        </w:rPr>
        <w:t xml:space="preserve"> </w:t>
      </w:r>
      <w:r w:rsidRPr="00131D19">
        <w:rPr>
          <w:rFonts w:ascii="Arial" w:hAnsi="Arial" w:cs="Arial"/>
        </w:rPr>
        <w:t>Datum</w:t>
      </w:r>
    </w:p>
    <w:p w14:paraId="03DA9A67" w14:textId="77777777" w:rsidR="00B818BF" w:rsidRPr="00131D19" w:rsidRDefault="00B818BF" w:rsidP="00BF5EE3">
      <w:pPr>
        <w:rPr>
          <w:rFonts w:ascii="Arial" w:hAnsi="Arial" w:cs="Arial"/>
        </w:rPr>
      </w:pPr>
    </w:p>
    <w:p w14:paraId="03DA9A68" w14:textId="77777777" w:rsidR="00B818BF" w:rsidRPr="00131D19" w:rsidRDefault="00B818BF" w:rsidP="00BF5EE3">
      <w:pPr>
        <w:rPr>
          <w:rFonts w:ascii="Arial" w:hAnsi="Arial" w:cs="Arial"/>
        </w:rPr>
      </w:pPr>
    </w:p>
    <w:p w14:paraId="03DA9A69" w14:textId="77777777" w:rsidR="00B818BF" w:rsidRPr="00131D19" w:rsidRDefault="00DC11A6" w:rsidP="00BF5EE3">
      <w:pPr>
        <w:rPr>
          <w:rFonts w:ascii="Arial" w:hAnsi="Arial" w:cs="Arial"/>
        </w:rPr>
        <w:sectPr w:rsidR="00B818BF" w:rsidRPr="00131D19">
          <w:type w:val="continuous"/>
          <w:pgSz w:w="11906" w:h="16838"/>
          <w:pgMar w:top="227" w:right="851" w:bottom="720" w:left="851" w:header="720" w:footer="720" w:gutter="0"/>
          <w:cols w:space="720"/>
          <w:docGrid w:linePitch="360"/>
        </w:sectPr>
      </w:pPr>
      <w:r w:rsidRPr="00131D19">
        <w:rPr>
          <w:rFonts w:ascii="Arial" w:hAnsi="Arial" w:cs="Arial"/>
        </w:rPr>
        <w:t>Pächter</w:t>
      </w:r>
    </w:p>
    <w:p w14:paraId="03DA9A6A" w14:textId="77777777" w:rsidR="0056309A" w:rsidRPr="00131D19" w:rsidRDefault="0056309A"/>
    <w:sectPr w:rsidR="0056309A" w:rsidRPr="00131D19" w:rsidSect="00B818BF">
      <w:type w:val="continuous"/>
      <w:pgSz w:w="11906" w:h="16838"/>
      <w:pgMar w:top="227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E3"/>
    <w:rsid w:val="000C4348"/>
    <w:rsid w:val="00131D19"/>
    <w:rsid w:val="001C4019"/>
    <w:rsid w:val="0041613A"/>
    <w:rsid w:val="00423DD3"/>
    <w:rsid w:val="00454C81"/>
    <w:rsid w:val="0056309A"/>
    <w:rsid w:val="006658E8"/>
    <w:rsid w:val="0070384F"/>
    <w:rsid w:val="00737DFA"/>
    <w:rsid w:val="007C6A47"/>
    <w:rsid w:val="00820D40"/>
    <w:rsid w:val="00A911F1"/>
    <w:rsid w:val="00B818BF"/>
    <w:rsid w:val="00BF5EE3"/>
    <w:rsid w:val="00D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A99B5"/>
  <w15:docId w15:val="{6FB7F634-EE32-4E70-A5EF-10DF13A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8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berschrift1">
    <w:name w:val="heading 1"/>
    <w:basedOn w:val="Standard"/>
    <w:next w:val="Standard"/>
    <w:qFormat/>
    <w:rsid w:val="00B818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B818BF"/>
    <w:pPr>
      <w:keepNext/>
      <w:numPr>
        <w:ilvl w:val="1"/>
        <w:numId w:val="1"/>
      </w:numPr>
      <w:outlineLvl w:val="1"/>
    </w:pPr>
    <w:rPr>
      <w:rFonts w:ascii="Arial Black" w:hAnsi="Arial Black" w:cs="Arial Black"/>
      <w:color w:val="339966"/>
      <w:sz w:val="36"/>
    </w:rPr>
  </w:style>
  <w:style w:type="paragraph" w:styleId="berschrift3">
    <w:name w:val="heading 3"/>
    <w:basedOn w:val="Standard"/>
    <w:next w:val="Standard"/>
    <w:qFormat/>
    <w:rsid w:val="00B818B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B818BF"/>
    <w:rPr>
      <w:rFonts w:ascii="Arial" w:hAnsi="Arial" w:cs="Arial"/>
    </w:rPr>
  </w:style>
  <w:style w:type="character" w:customStyle="1" w:styleId="Absatz-Standardschriftart2">
    <w:name w:val="Absatz-Standardschriftart2"/>
    <w:rsid w:val="00B818BF"/>
  </w:style>
  <w:style w:type="character" w:customStyle="1" w:styleId="WW-Absatz-Standardschriftart">
    <w:name w:val="WW-Absatz-Standardschriftart"/>
    <w:rsid w:val="00B818BF"/>
  </w:style>
  <w:style w:type="character" w:customStyle="1" w:styleId="WW-Absatz-Standardschriftart1">
    <w:name w:val="WW-Absatz-Standardschriftart1"/>
    <w:rsid w:val="00B818BF"/>
  </w:style>
  <w:style w:type="character" w:customStyle="1" w:styleId="WW-Absatz-Standardschriftart11">
    <w:name w:val="WW-Absatz-Standardschriftart11"/>
    <w:rsid w:val="00B818BF"/>
  </w:style>
  <w:style w:type="character" w:customStyle="1" w:styleId="WW-Absatz-Standardschriftart111">
    <w:name w:val="WW-Absatz-Standardschriftart111"/>
    <w:rsid w:val="00B818BF"/>
  </w:style>
  <w:style w:type="character" w:customStyle="1" w:styleId="WW-Absatz-Standardschriftart1111">
    <w:name w:val="WW-Absatz-Standardschriftart1111"/>
    <w:rsid w:val="00B818BF"/>
  </w:style>
  <w:style w:type="character" w:customStyle="1" w:styleId="WW8Num1z0">
    <w:name w:val="WW8Num1z0"/>
    <w:rsid w:val="00B818BF"/>
    <w:rPr>
      <w:rFonts w:ascii="Arial" w:eastAsia="Times New Roman" w:hAnsi="Arial" w:cs="Arial"/>
    </w:rPr>
  </w:style>
  <w:style w:type="character" w:customStyle="1" w:styleId="WW8Num1z1">
    <w:name w:val="WW8Num1z1"/>
    <w:rsid w:val="00B818BF"/>
    <w:rPr>
      <w:rFonts w:ascii="Courier New" w:hAnsi="Courier New" w:cs="Courier New"/>
    </w:rPr>
  </w:style>
  <w:style w:type="character" w:customStyle="1" w:styleId="WW8Num1z2">
    <w:name w:val="WW8Num1z2"/>
    <w:rsid w:val="00B818BF"/>
    <w:rPr>
      <w:rFonts w:ascii="Wingdings" w:hAnsi="Wingdings" w:cs="Wingdings"/>
    </w:rPr>
  </w:style>
  <w:style w:type="character" w:customStyle="1" w:styleId="WW8Num1z3">
    <w:name w:val="WW8Num1z3"/>
    <w:rsid w:val="00B818BF"/>
    <w:rPr>
      <w:rFonts w:ascii="Symbol" w:hAnsi="Symbol" w:cs="Symbol"/>
    </w:rPr>
  </w:style>
  <w:style w:type="character" w:customStyle="1" w:styleId="Absatz-Standardschriftart1">
    <w:name w:val="Absatz-Standardschriftart1"/>
    <w:rsid w:val="00B818BF"/>
  </w:style>
  <w:style w:type="paragraph" w:customStyle="1" w:styleId="berschrift">
    <w:name w:val="Überschrift"/>
    <w:basedOn w:val="Standard"/>
    <w:next w:val="Textkrper"/>
    <w:rsid w:val="00B818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B818BF"/>
    <w:pPr>
      <w:spacing w:after="120"/>
    </w:pPr>
  </w:style>
  <w:style w:type="paragraph" w:styleId="Liste">
    <w:name w:val="List"/>
    <w:basedOn w:val="Textkrper"/>
    <w:rsid w:val="00B818BF"/>
    <w:rPr>
      <w:rFonts w:cs="Mangal"/>
    </w:rPr>
  </w:style>
  <w:style w:type="paragraph" w:styleId="Beschriftung">
    <w:name w:val="caption"/>
    <w:basedOn w:val="Standard"/>
    <w:qFormat/>
    <w:rsid w:val="00B81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818BF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B81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mschlagadresse">
    <w:name w:val="envelope address"/>
    <w:basedOn w:val="Standard"/>
    <w:rsid w:val="00B818BF"/>
    <w:pPr>
      <w:ind w:left="368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Kleingartenanlage " Baumschule " Mohlsdorf e</vt:lpstr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Kleingartenanlage " Baumschule " Mohlsdorf e</dc:title>
  <dc:creator>.</dc:creator>
  <cp:lastModifiedBy>steffen helm</cp:lastModifiedBy>
  <cp:revision>11</cp:revision>
  <cp:lastPrinted>2008-08-08T11:13:00Z</cp:lastPrinted>
  <dcterms:created xsi:type="dcterms:W3CDTF">2018-11-27T16:49:00Z</dcterms:created>
  <dcterms:modified xsi:type="dcterms:W3CDTF">2019-05-05T10:10:00Z</dcterms:modified>
</cp:coreProperties>
</file>